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E20" w:rsidRPr="00513E20" w:rsidRDefault="00513E20" w:rsidP="00513E2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513E20">
        <w:rPr>
          <w:rFonts w:ascii="Arial" w:eastAsia="Times New Roman" w:hAnsi="Arial" w:cs="Arial"/>
          <w:vanish/>
          <w:sz w:val="16"/>
          <w:szCs w:val="16"/>
          <w:lang w:eastAsia="nb-NO"/>
        </w:rPr>
        <w:t>Øverst i skjemaet</w:t>
      </w:r>
    </w:p>
    <w:p w:rsidR="00513E20" w:rsidRPr="00513E20" w:rsidRDefault="00513E20" w:rsidP="00513E20">
      <w:pPr>
        <w:spacing w:after="0" w:line="240" w:lineRule="auto"/>
        <w:rPr>
          <w:rFonts w:ascii="Verdana" w:eastAsia="Times New Roman" w:hAnsi="Verdana" w:cs="Segoe UI"/>
          <w:sz w:val="19"/>
          <w:szCs w:val="19"/>
          <w:lang w:eastAsia="nb-NO"/>
        </w:rPr>
      </w:pPr>
      <w:r w:rsidRPr="00513E20">
        <w:rPr>
          <w:rFonts w:ascii="Verdana" w:eastAsia="Times New Roman" w:hAnsi="Verdana" w:cs="Segoe UI"/>
          <w:sz w:val="19"/>
          <w:szCs w:val="19"/>
          <w:lang w:eastAsia="nb-N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3" type="#_x0000_t75" style="width:1in;height:18pt" o:ole="">
            <v:imagedata r:id="rId4" o:title=""/>
          </v:shape>
          <w:control r:id="rId5" w:name="DefaultOcxName" w:shapeid="_x0000_i1133"/>
        </w:object>
      </w:r>
      <w:r w:rsidRPr="00513E20">
        <w:rPr>
          <w:rFonts w:ascii="Verdana" w:eastAsia="Times New Roman" w:hAnsi="Verdana" w:cs="Segoe UI"/>
          <w:sz w:val="19"/>
          <w:szCs w:val="19"/>
          <w:lang w:eastAsia="nb-NO"/>
        </w:rPr>
        <w:object w:dxaOrig="1440" w:dyaOrig="1440">
          <v:shape id="_x0000_i1132" type="#_x0000_t75" style="width:1in;height:18pt" o:ole="">
            <v:imagedata r:id="rId6" o:title=""/>
          </v:shape>
          <w:control r:id="rId7" w:name="DefaultOcxName1" w:shapeid="_x0000_i1132"/>
        </w:obje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13E20" w:rsidRPr="00513E20">
        <w:trPr>
          <w:trHeight w:val="765"/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20" w:rsidRPr="00513E20" w:rsidRDefault="00513E20" w:rsidP="00513E20">
            <w:pPr>
              <w:spacing w:after="0" w:line="240" w:lineRule="auto"/>
              <w:rPr>
                <w:rFonts w:ascii="Segoe UI" w:eastAsia="Times New Roman" w:hAnsi="Segoe UI" w:cs="Segoe UI"/>
                <w:color w:val="262626"/>
                <w:sz w:val="41"/>
                <w:szCs w:val="41"/>
                <w:lang w:eastAsia="nb-NO"/>
              </w:rPr>
            </w:pPr>
            <w:r w:rsidRPr="00513E20">
              <w:rPr>
                <w:rFonts w:ascii="Segoe UI" w:eastAsia="Times New Roman" w:hAnsi="Segoe UI" w:cs="Segoe UI"/>
                <w:color w:val="262626"/>
                <w:sz w:val="41"/>
                <w:szCs w:val="41"/>
                <w:lang w:eastAsia="nb-NO"/>
              </w:rPr>
              <w:t xml:space="preserve">Survey Report </w:t>
            </w:r>
          </w:p>
          <w:p w:rsidR="00513E20" w:rsidRPr="00513E20" w:rsidRDefault="00513E20" w:rsidP="00513E20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nb-NO"/>
              </w:rPr>
            </w:pPr>
          </w:p>
        </w:tc>
      </w:tr>
      <w:tr w:rsidR="00513E20" w:rsidRPr="00513E2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hideMark/>
          </w:tcPr>
          <w:tbl>
            <w:tblPr>
              <w:tblW w:w="4000" w:type="pct"/>
              <w:tblCellSpacing w:w="15" w:type="dxa"/>
              <w:tblBorders>
                <w:top w:val="single" w:sz="6" w:space="0" w:color="496077"/>
                <w:left w:val="single" w:sz="6" w:space="0" w:color="496077"/>
                <w:bottom w:val="single" w:sz="6" w:space="0" w:color="496077"/>
                <w:right w:val="single" w:sz="6" w:space="0" w:color="496077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8"/>
              <w:gridCol w:w="5372"/>
            </w:tblGrid>
            <w:tr w:rsidR="00513E20" w:rsidRPr="00513E20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3E20" w:rsidRPr="00513E20" w:rsidRDefault="00513E20" w:rsidP="00513E20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kern w:val="36"/>
                      <w:sz w:val="48"/>
                      <w:szCs w:val="48"/>
                      <w:lang w:eastAsia="nb-NO"/>
                    </w:rPr>
                  </w:pPr>
                  <w:r w:rsidRPr="00513E20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kern w:val="36"/>
                      <w:sz w:val="48"/>
                      <w:szCs w:val="48"/>
                      <w:lang w:eastAsia="nb-NO"/>
                    </w:rPr>
                    <w:t>Trakassering på arbeidsplassen - Hva gjør du? 08.06.2018</w:t>
                  </w:r>
                </w:p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</w:p>
              </w:tc>
            </w:tr>
            <w:tr w:rsidR="00513E20" w:rsidRPr="00513E20">
              <w:trPr>
                <w:tblCellSpacing w:w="15" w:type="dxa"/>
              </w:trPr>
              <w:tc>
                <w:tcPr>
                  <w:tcW w:w="3750" w:type="dxa"/>
                  <w:shd w:val="clear" w:color="auto" w:fill="FFFFFF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  <w:r w:rsidRPr="00513E20"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  <w:t>1. Nytteverdi for ditt arbeid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  <w:r w:rsidRPr="00513E20"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  <w:tr w:rsidR="00513E20" w:rsidRPr="00513E2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9"/>
                    <w:gridCol w:w="2693"/>
                    <w:gridCol w:w="815"/>
                    <w:gridCol w:w="815"/>
                  </w:tblGrid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</w:pPr>
                        <w:proofErr w:type="spellStart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>Response</w:t>
                        </w:r>
                        <w:proofErr w:type="spellEnd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 xml:space="preserve"> </w:t>
                        </w:r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br/>
                        </w:r>
                        <w:proofErr w:type="spellStart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>Percent</w:t>
                        </w:r>
                        <w:proofErr w:type="spellEnd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</w:pPr>
                        <w:proofErr w:type="spellStart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>Response</w:t>
                        </w:r>
                        <w:proofErr w:type="spellEnd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br/>
                          <w:t xml:space="preserve">Count 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2250" w:type="dxa"/>
                        <w:tcBorders>
                          <w:top w:val="single" w:sz="2" w:space="0" w:color="E5E5E5"/>
                        </w:tcBorders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2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342900" cy="152400"/>
                              <wp:effectExtent l="0" t="0" r="0" b="0"/>
                              <wp:docPr id="49" name="Bilde 49" descr="https://app-eu.clickdimensions.com/MSCRM/img/empty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app-eu.clickdimensions.com/MSCRM/img/empty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3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342900" cy="152400"/>
                              <wp:effectExtent l="0" t="0" r="0" b="0"/>
                              <wp:docPr id="48" name="Bilde 48" descr="https://app-eu.clickdimensions.com/MSCRM/img/empty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app-eu.clickdimensions.com/MSCRM/img/empty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4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342900" cy="152400"/>
                              <wp:effectExtent l="0" t="0" r="0" b="0"/>
                              <wp:docPr id="47" name="Bilde 47" descr="https://app-eu.clickdimensions.com/MSCRM/img/empty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app-eu.clickdimensions.com/MSCRM/img/empty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1 Svært dårlig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342900" cy="152400"/>
                              <wp:effectExtent l="0" t="0" r="0" b="0"/>
                              <wp:docPr id="46" name="Bilde 46" descr="https://app-eu.clickdimensions.com/MSCRM/img/empty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app-eu.clickdimensions.com/MSCRM/img/empty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2" w:space="0" w:color="E5E5E5"/>
                        </w:tcBorders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5 Svært god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1428750" cy="152400"/>
                              <wp:effectExtent l="0" t="0" r="0" b="0"/>
                              <wp:docPr id="45" name="Bilde 45" descr="https://app-eu.clickdimensions.com/MSCRM/img/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app-eu.clickdimensions.com/MSCRM/img/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100%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3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</w:pPr>
                        <w:proofErr w:type="spellStart"/>
                        <w:r w:rsidRPr="00513E20"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  <w:t>Answered</w:t>
                        </w:r>
                        <w:proofErr w:type="spellEnd"/>
                        <w:r w:rsidRPr="00513E20"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  <w:t xml:space="preserve"> questions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  <w:t>3</w:t>
                        </w:r>
                      </w:p>
                    </w:tc>
                  </w:tr>
                </w:tbl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</w:p>
              </w:tc>
            </w:tr>
            <w:tr w:rsidR="00513E20" w:rsidRPr="00513E20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  <w:r w:rsidRPr="00513E20"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  <w:tr w:rsidR="00513E20" w:rsidRPr="00513E20">
              <w:trPr>
                <w:tblCellSpacing w:w="15" w:type="dxa"/>
              </w:trPr>
              <w:tc>
                <w:tcPr>
                  <w:tcW w:w="3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  <w:r w:rsidRPr="00513E20"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  <w:t>2. Dokumentasjon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  <w:r w:rsidRPr="00513E20"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  <w:tr w:rsidR="00513E20" w:rsidRPr="00513E2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"/>
                    <w:gridCol w:w="2707"/>
                    <w:gridCol w:w="815"/>
                    <w:gridCol w:w="815"/>
                  </w:tblGrid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</w:pPr>
                        <w:proofErr w:type="spellStart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>Response</w:t>
                        </w:r>
                        <w:proofErr w:type="spellEnd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 xml:space="preserve"> </w:t>
                        </w:r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br/>
                        </w:r>
                        <w:proofErr w:type="spellStart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>Percent</w:t>
                        </w:r>
                        <w:proofErr w:type="spellEnd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</w:pPr>
                        <w:proofErr w:type="spellStart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>Response</w:t>
                        </w:r>
                        <w:proofErr w:type="spellEnd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br/>
                          <w:t xml:space="preserve">Count 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2250" w:type="dxa"/>
                        <w:tcBorders>
                          <w:top w:val="single" w:sz="2" w:space="0" w:color="E5E5E5"/>
                        </w:tcBorders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2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342900" cy="152400"/>
                              <wp:effectExtent l="0" t="0" r="0" b="0"/>
                              <wp:docPr id="44" name="Bilde 44" descr="https://app-eu.clickdimensions.com/MSCRM/img/empty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app-eu.clickdimensions.com/MSCRM/img/empty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3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342900" cy="152400"/>
                              <wp:effectExtent l="0" t="0" r="0" b="0"/>
                              <wp:docPr id="43" name="Bilde 43" descr="https://app-eu.clickdimensions.com/MSCRM/img/empty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app-eu.clickdimensions.com/MSCRM/img/empty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4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342900" cy="152400"/>
                              <wp:effectExtent l="0" t="0" r="0" b="0"/>
                              <wp:docPr id="42" name="Bilde 42" descr="https://app-eu.clickdimensions.com/MSCRM/img/empty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app-eu.clickdimensions.com/MSCRM/img/empty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1 Svært dårlig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342900" cy="152400"/>
                              <wp:effectExtent l="0" t="0" r="0" b="0"/>
                              <wp:docPr id="41" name="Bilde 41" descr="https://app-eu.clickdimensions.com/MSCRM/img/empty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app-eu.clickdimensions.com/MSCRM/img/empty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2" w:space="0" w:color="E5E5E5"/>
                        </w:tcBorders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5 Svært godt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1428750" cy="152400"/>
                              <wp:effectExtent l="0" t="0" r="0" b="0"/>
                              <wp:docPr id="40" name="Bilde 40" descr="https://app-eu.clickdimensions.com/MSCRM/img/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app-eu.clickdimensions.com/MSCRM/img/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100%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3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</w:pPr>
                        <w:proofErr w:type="spellStart"/>
                        <w:r w:rsidRPr="00513E20"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  <w:t>Answered</w:t>
                        </w:r>
                        <w:proofErr w:type="spellEnd"/>
                        <w:r w:rsidRPr="00513E20"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  <w:t xml:space="preserve"> questions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  <w:t>3</w:t>
                        </w:r>
                      </w:p>
                    </w:tc>
                  </w:tr>
                </w:tbl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</w:p>
              </w:tc>
            </w:tr>
            <w:tr w:rsidR="00513E20" w:rsidRPr="00513E20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  <w:r w:rsidRPr="00513E20"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  <w:tr w:rsidR="00513E20" w:rsidRPr="00513E20">
              <w:trPr>
                <w:tblCellSpacing w:w="15" w:type="dxa"/>
              </w:trPr>
              <w:tc>
                <w:tcPr>
                  <w:tcW w:w="3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  <w:r w:rsidRPr="00513E20"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  <w:t>3. Lokaler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  <w:r w:rsidRPr="00513E20"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  <w:tr w:rsidR="00513E20" w:rsidRPr="00513E2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1"/>
                    <w:gridCol w:w="2471"/>
                    <w:gridCol w:w="815"/>
                    <w:gridCol w:w="815"/>
                  </w:tblGrid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</w:pPr>
                        <w:proofErr w:type="spellStart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>Response</w:t>
                        </w:r>
                        <w:proofErr w:type="spellEnd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 xml:space="preserve"> </w:t>
                        </w:r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br/>
                        </w:r>
                        <w:proofErr w:type="spellStart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>Percent</w:t>
                        </w:r>
                        <w:proofErr w:type="spellEnd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</w:pPr>
                        <w:proofErr w:type="spellStart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>Response</w:t>
                        </w:r>
                        <w:proofErr w:type="spellEnd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br/>
                          <w:t xml:space="preserve">Count 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2250" w:type="dxa"/>
                        <w:tcBorders>
                          <w:top w:val="single" w:sz="2" w:space="0" w:color="E5E5E5"/>
                        </w:tcBorders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2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342900" cy="152400"/>
                              <wp:effectExtent l="0" t="0" r="0" b="0"/>
                              <wp:docPr id="39" name="Bilde 39" descr="https://app-eu.clickdimensions.com/MSCRM/img/empty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app-eu.clickdimensions.com/MSCRM/img/empty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3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342900" cy="152400"/>
                              <wp:effectExtent l="0" t="0" r="0" b="0"/>
                              <wp:docPr id="38" name="Bilde 38" descr="https://app-eu.clickdimensions.com/MSCRM/img/empty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app-eu.clickdimensions.com/MSCRM/img/empty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4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466725" cy="152400"/>
                              <wp:effectExtent l="0" t="0" r="9525" b="0"/>
                              <wp:docPr id="37" name="Bilde 37" descr="https://app-eu.clickdimensions.com/MSCRM/img/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app-eu.clickdimensions.com/MSCRM/img/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67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33,3%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1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1 Svært dårlig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342900" cy="152400"/>
                              <wp:effectExtent l="0" t="0" r="0" b="0"/>
                              <wp:docPr id="36" name="Bilde 36" descr="https://app-eu.clickdimensions.com/MSCRM/img/empty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app-eu.clickdimensions.com/MSCRM/img/empty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2" w:space="0" w:color="E5E5E5"/>
                        </w:tcBorders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5 Svært god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952500" cy="152400"/>
                              <wp:effectExtent l="0" t="0" r="0" b="0"/>
                              <wp:docPr id="35" name="Bilde 35" descr="https://app-eu.clickdimensions.com/MSCRM/img/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s://app-eu.clickdimensions.com/MSCRM/img/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66,7%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2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</w:pPr>
                        <w:proofErr w:type="spellStart"/>
                        <w:r w:rsidRPr="00513E20"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  <w:t>Answered</w:t>
                        </w:r>
                        <w:proofErr w:type="spellEnd"/>
                        <w:r w:rsidRPr="00513E20"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  <w:t xml:space="preserve"> questions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  <w:t>3</w:t>
                        </w:r>
                      </w:p>
                    </w:tc>
                  </w:tr>
                </w:tbl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</w:p>
              </w:tc>
            </w:tr>
            <w:tr w:rsidR="00513E20" w:rsidRPr="00513E20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  <w:r w:rsidRPr="00513E20"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  <w:tr w:rsidR="00513E20" w:rsidRPr="00513E20">
              <w:trPr>
                <w:tblCellSpacing w:w="15" w:type="dxa"/>
              </w:trPr>
              <w:tc>
                <w:tcPr>
                  <w:tcW w:w="3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  <w:r w:rsidRPr="00513E20"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  <w:t>4. Bespisning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  <w:r w:rsidRPr="00513E20"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  <w:tr w:rsidR="00513E20" w:rsidRPr="00513E2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"/>
                    <w:gridCol w:w="2707"/>
                    <w:gridCol w:w="815"/>
                    <w:gridCol w:w="815"/>
                  </w:tblGrid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</w:pPr>
                        <w:proofErr w:type="spellStart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>Response</w:t>
                        </w:r>
                        <w:proofErr w:type="spellEnd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 xml:space="preserve"> </w:t>
                        </w:r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br/>
                        </w:r>
                        <w:proofErr w:type="spellStart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>Percent</w:t>
                        </w:r>
                        <w:proofErr w:type="spellEnd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</w:pPr>
                        <w:proofErr w:type="spellStart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>Response</w:t>
                        </w:r>
                        <w:proofErr w:type="spellEnd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br/>
                          <w:t xml:space="preserve">Count 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2250" w:type="dxa"/>
                        <w:tcBorders>
                          <w:top w:val="single" w:sz="2" w:space="0" w:color="E5E5E5"/>
                        </w:tcBorders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2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342900" cy="152400"/>
                              <wp:effectExtent l="0" t="0" r="0" b="0"/>
                              <wp:docPr id="34" name="Bilde 34" descr="https://app-eu.clickdimensions.com/MSCRM/img/empty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s://app-eu.clickdimensions.com/MSCRM/img/empty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3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342900" cy="152400"/>
                              <wp:effectExtent l="0" t="0" r="0" b="0"/>
                              <wp:docPr id="33" name="Bilde 33" descr="https://app-eu.clickdimensions.com/MSCRM/img/empty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s://app-eu.clickdimensions.com/MSCRM/img/empty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4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342900" cy="152400"/>
                              <wp:effectExtent l="0" t="0" r="0" b="0"/>
                              <wp:docPr id="32" name="Bilde 32" descr="https://app-eu.clickdimensions.com/MSCRM/img/empty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s://app-eu.clickdimensions.com/MSCRM/img/empty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1 Svært dårlig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342900" cy="152400"/>
                              <wp:effectExtent l="0" t="0" r="0" b="0"/>
                              <wp:docPr id="31" name="Bilde 31" descr="https://app-eu.clickdimensions.com/MSCRM/img/empty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s://app-eu.clickdimensions.com/MSCRM/img/empty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2" w:space="0" w:color="E5E5E5"/>
                        </w:tcBorders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5 Svært god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1428750" cy="152400"/>
                              <wp:effectExtent l="0" t="0" r="0" b="0"/>
                              <wp:docPr id="30" name="Bilde 30" descr="https://app-eu.clickdimensions.com/MSCRM/img/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s://app-eu.clickdimensions.com/MSCRM/img/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100%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3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</w:pPr>
                        <w:proofErr w:type="spellStart"/>
                        <w:r w:rsidRPr="00513E20"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  <w:t>Answered</w:t>
                        </w:r>
                        <w:proofErr w:type="spellEnd"/>
                        <w:r w:rsidRPr="00513E20"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  <w:t xml:space="preserve"> questions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  <w:t>3</w:t>
                        </w:r>
                      </w:p>
                    </w:tc>
                  </w:tr>
                </w:tbl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</w:p>
              </w:tc>
            </w:tr>
            <w:tr w:rsidR="00513E20" w:rsidRPr="00513E20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  <w:r w:rsidRPr="00513E20"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  <w:tr w:rsidR="00513E20" w:rsidRPr="00513E20">
              <w:trPr>
                <w:tblCellSpacing w:w="15" w:type="dxa"/>
              </w:trPr>
              <w:tc>
                <w:tcPr>
                  <w:tcW w:w="3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  <w:r w:rsidRPr="00513E20"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  <w:t>5. Alt i alt tilfredshet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  <w:r w:rsidRPr="00513E20"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  <w:tr w:rsidR="00513E20" w:rsidRPr="00513E2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"/>
                    <w:gridCol w:w="2707"/>
                    <w:gridCol w:w="815"/>
                    <w:gridCol w:w="815"/>
                  </w:tblGrid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</w:pPr>
                        <w:proofErr w:type="spellStart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>Response</w:t>
                        </w:r>
                        <w:proofErr w:type="spellEnd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 xml:space="preserve"> </w:t>
                        </w:r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br/>
                        </w:r>
                        <w:proofErr w:type="spellStart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>Percent</w:t>
                        </w:r>
                        <w:proofErr w:type="spellEnd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</w:pPr>
                        <w:proofErr w:type="spellStart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>Response</w:t>
                        </w:r>
                        <w:proofErr w:type="spellEnd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br/>
                          <w:t xml:space="preserve">Count 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2250" w:type="dxa"/>
                        <w:tcBorders>
                          <w:top w:val="single" w:sz="2" w:space="0" w:color="E5E5E5"/>
                        </w:tcBorders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2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342900" cy="152400"/>
                              <wp:effectExtent l="0" t="0" r="0" b="0"/>
                              <wp:docPr id="29" name="Bilde 29" descr="https://app-eu.clickdimensions.com/MSCRM/img/empty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s://app-eu.clickdimensions.com/MSCRM/img/empty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3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342900" cy="152400"/>
                              <wp:effectExtent l="0" t="0" r="0" b="0"/>
                              <wp:docPr id="28" name="Bilde 28" descr="https://app-eu.clickdimensions.com/MSCRM/img/empty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s://app-eu.clickdimensions.com/MSCRM/img/empty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4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342900" cy="152400"/>
                              <wp:effectExtent l="0" t="0" r="0" b="0"/>
                              <wp:docPr id="27" name="Bilde 27" descr="https://app-eu.clickdimensions.com/MSCRM/img/empty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s://app-eu.clickdimensions.com/MSCRM/img/empty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1 Svært dårlig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342900" cy="152400"/>
                              <wp:effectExtent l="0" t="0" r="0" b="0"/>
                              <wp:docPr id="26" name="Bilde 26" descr="https://app-eu.clickdimensions.com/MSCRM/img/empty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s://app-eu.clickdimensions.com/MSCRM/img/empty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2" w:space="0" w:color="E5E5E5"/>
                        </w:tcBorders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5 Svært god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1428750" cy="152400"/>
                              <wp:effectExtent l="0" t="0" r="0" b="0"/>
                              <wp:docPr id="25" name="Bilde 25" descr="https://app-eu.clickdimensions.com/MSCRM/img/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s://app-eu.clickdimensions.com/MSCRM/img/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100%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3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</w:pPr>
                        <w:proofErr w:type="spellStart"/>
                        <w:r w:rsidRPr="00513E20"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  <w:t>Answered</w:t>
                        </w:r>
                        <w:proofErr w:type="spellEnd"/>
                        <w:r w:rsidRPr="00513E20"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  <w:t xml:space="preserve"> questions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  <w:t>3</w:t>
                        </w:r>
                      </w:p>
                    </w:tc>
                  </w:tr>
                </w:tbl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</w:p>
              </w:tc>
            </w:tr>
            <w:tr w:rsidR="00513E20" w:rsidRPr="00513E20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  <w:r w:rsidRPr="00513E20"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  <w:tr w:rsidR="00513E20" w:rsidRPr="00513E20">
              <w:trPr>
                <w:tblCellSpacing w:w="15" w:type="dxa"/>
              </w:trPr>
              <w:tc>
                <w:tcPr>
                  <w:tcW w:w="3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  <w:r w:rsidRPr="00513E20"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  <w:t>6. Faglig kompetanse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  <w:r w:rsidRPr="00513E20"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  <w:tr w:rsidR="00513E20" w:rsidRPr="00513E2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"/>
                    <w:gridCol w:w="2707"/>
                    <w:gridCol w:w="815"/>
                    <w:gridCol w:w="815"/>
                  </w:tblGrid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</w:pPr>
                        <w:proofErr w:type="spellStart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>Response</w:t>
                        </w:r>
                        <w:proofErr w:type="spellEnd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 xml:space="preserve"> </w:t>
                        </w:r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br/>
                        </w:r>
                        <w:proofErr w:type="spellStart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>Percent</w:t>
                        </w:r>
                        <w:proofErr w:type="spellEnd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</w:pPr>
                        <w:proofErr w:type="spellStart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>Response</w:t>
                        </w:r>
                        <w:proofErr w:type="spellEnd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br/>
                          <w:t xml:space="preserve">Count 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2250" w:type="dxa"/>
                        <w:tcBorders>
                          <w:top w:val="single" w:sz="2" w:space="0" w:color="E5E5E5"/>
                        </w:tcBorders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2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342900" cy="152400"/>
                              <wp:effectExtent l="0" t="0" r="0" b="0"/>
                              <wp:docPr id="24" name="Bilde 24" descr="https://app-eu.clickdimensions.com/MSCRM/img/empty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s://app-eu.clickdimensions.com/MSCRM/img/empty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3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342900" cy="152400"/>
                              <wp:effectExtent l="0" t="0" r="0" b="0"/>
                              <wp:docPr id="23" name="Bilde 23" descr="https://app-eu.clickdimensions.com/MSCRM/img/empty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s://app-eu.clickdimensions.com/MSCRM/img/empty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4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342900" cy="152400"/>
                              <wp:effectExtent l="0" t="0" r="0" b="0"/>
                              <wp:docPr id="22" name="Bilde 22" descr="https://app-eu.clickdimensions.com/MSCRM/img/empty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s://app-eu.clickdimensions.com/MSCRM/img/empty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1 Svært dårlig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342900" cy="152400"/>
                              <wp:effectExtent l="0" t="0" r="0" b="0"/>
                              <wp:docPr id="21" name="Bilde 21" descr="https://app-eu.clickdimensions.com/MSCRM/img/empty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s://app-eu.clickdimensions.com/MSCRM/img/empty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2" w:space="0" w:color="E5E5E5"/>
                        </w:tcBorders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5 Svært god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1428750" cy="152400"/>
                              <wp:effectExtent l="0" t="0" r="0" b="0"/>
                              <wp:docPr id="20" name="Bilde 20" descr="https://app-eu.clickdimensions.com/MSCRM/img/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s://app-eu.clickdimensions.com/MSCRM/img/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100%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3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</w:pPr>
                        <w:proofErr w:type="spellStart"/>
                        <w:r w:rsidRPr="00513E20"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  <w:t>Answered</w:t>
                        </w:r>
                        <w:proofErr w:type="spellEnd"/>
                        <w:r w:rsidRPr="00513E20"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  <w:t xml:space="preserve"> questions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  <w:t>3</w:t>
                        </w:r>
                      </w:p>
                    </w:tc>
                  </w:tr>
                </w:tbl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</w:p>
              </w:tc>
            </w:tr>
            <w:tr w:rsidR="00513E20" w:rsidRPr="00513E20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  <w:r w:rsidRPr="00513E20"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  <w:tr w:rsidR="00513E20" w:rsidRPr="00513E20">
              <w:trPr>
                <w:tblCellSpacing w:w="15" w:type="dxa"/>
              </w:trPr>
              <w:tc>
                <w:tcPr>
                  <w:tcW w:w="3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  <w:r w:rsidRPr="00513E20"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  <w:t>7. Evne til å formidle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  <w:r w:rsidRPr="00513E20"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  <w:tr w:rsidR="00513E20" w:rsidRPr="00513E2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"/>
                    <w:gridCol w:w="2707"/>
                    <w:gridCol w:w="815"/>
                    <w:gridCol w:w="815"/>
                  </w:tblGrid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</w:pPr>
                        <w:proofErr w:type="spellStart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>Response</w:t>
                        </w:r>
                        <w:proofErr w:type="spellEnd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 xml:space="preserve"> </w:t>
                        </w:r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br/>
                        </w:r>
                        <w:proofErr w:type="spellStart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>Percent</w:t>
                        </w:r>
                        <w:proofErr w:type="spellEnd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</w:pPr>
                        <w:proofErr w:type="spellStart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>Response</w:t>
                        </w:r>
                        <w:proofErr w:type="spellEnd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br/>
                          <w:t xml:space="preserve">Count 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2250" w:type="dxa"/>
                        <w:tcBorders>
                          <w:top w:val="single" w:sz="2" w:space="0" w:color="E5E5E5"/>
                        </w:tcBorders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2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342900" cy="152400"/>
                              <wp:effectExtent l="0" t="0" r="0" b="0"/>
                              <wp:docPr id="19" name="Bilde 19" descr="https://app-eu.clickdimensions.com/MSCRM/img/empty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s://app-eu.clickdimensions.com/MSCRM/img/empty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3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342900" cy="152400"/>
                              <wp:effectExtent l="0" t="0" r="0" b="0"/>
                              <wp:docPr id="18" name="Bilde 18" descr="https://app-eu.clickdimensions.com/MSCRM/img/empty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https://app-eu.clickdimensions.com/MSCRM/img/empty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4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342900" cy="152400"/>
                              <wp:effectExtent l="0" t="0" r="0" b="0"/>
                              <wp:docPr id="17" name="Bilde 17" descr="https://app-eu.clickdimensions.com/MSCRM/img/empty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https://app-eu.clickdimensions.com/MSCRM/img/empty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1 Svært dårlig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342900" cy="152400"/>
                              <wp:effectExtent l="0" t="0" r="0" b="0"/>
                              <wp:docPr id="16" name="Bilde 16" descr="https://app-eu.clickdimensions.com/MSCRM/img/empty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https://app-eu.clickdimensions.com/MSCRM/img/empty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2" w:space="0" w:color="E5E5E5"/>
                        </w:tcBorders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5 Svært god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1428750" cy="152400"/>
                              <wp:effectExtent l="0" t="0" r="0" b="0"/>
                              <wp:docPr id="15" name="Bilde 15" descr="https://app-eu.clickdimensions.com/MSCRM/img/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s://app-eu.clickdimensions.com/MSCRM/img/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100%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3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</w:pPr>
                        <w:proofErr w:type="spellStart"/>
                        <w:r w:rsidRPr="00513E20"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  <w:t>Answered</w:t>
                        </w:r>
                        <w:proofErr w:type="spellEnd"/>
                        <w:r w:rsidRPr="00513E20"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  <w:t xml:space="preserve"> questions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  <w:t>3</w:t>
                        </w:r>
                      </w:p>
                    </w:tc>
                  </w:tr>
                </w:tbl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</w:p>
              </w:tc>
            </w:tr>
            <w:tr w:rsidR="00513E20" w:rsidRPr="00513E20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  <w:r w:rsidRPr="00513E20"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  <w:tr w:rsidR="00513E20" w:rsidRPr="00513E20">
              <w:trPr>
                <w:tblCellSpacing w:w="15" w:type="dxa"/>
              </w:trPr>
              <w:tc>
                <w:tcPr>
                  <w:tcW w:w="3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  <w:r w:rsidRPr="00513E20"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  <w:t>8. Evne til å involvere deltagere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  <w:r w:rsidRPr="00513E20"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  <w:tr w:rsidR="00513E20" w:rsidRPr="00513E2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"/>
                    <w:gridCol w:w="2707"/>
                    <w:gridCol w:w="815"/>
                    <w:gridCol w:w="815"/>
                  </w:tblGrid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</w:pPr>
                        <w:proofErr w:type="spellStart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>Response</w:t>
                        </w:r>
                        <w:proofErr w:type="spellEnd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 xml:space="preserve"> </w:t>
                        </w:r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br/>
                        </w:r>
                        <w:proofErr w:type="spellStart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>Percent</w:t>
                        </w:r>
                        <w:proofErr w:type="spellEnd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</w:pPr>
                        <w:proofErr w:type="spellStart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>Response</w:t>
                        </w:r>
                        <w:proofErr w:type="spellEnd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br/>
                          <w:t xml:space="preserve">Count 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2250" w:type="dxa"/>
                        <w:tcBorders>
                          <w:top w:val="single" w:sz="2" w:space="0" w:color="E5E5E5"/>
                        </w:tcBorders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2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342900" cy="152400"/>
                              <wp:effectExtent l="0" t="0" r="0" b="0"/>
                              <wp:docPr id="14" name="Bilde 14" descr="https://app-eu.clickdimensions.com/MSCRM/img/empty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s://app-eu.clickdimensions.com/MSCRM/img/empty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3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342900" cy="152400"/>
                              <wp:effectExtent l="0" t="0" r="0" b="0"/>
                              <wp:docPr id="13" name="Bilde 13" descr="https://app-eu.clickdimensions.com/MSCRM/img/empty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s://app-eu.clickdimensions.com/MSCRM/img/empty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4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342900" cy="152400"/>
                              <wp:effectExtent l="0" t="0" r="0" b="0"/>
                              <wp:docPr id="12" name="Bilde 12" descr="https://app-eu.clickdimensions.com/MSCRM/img/empty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https://app-eu.clickdimensions.com/MSCRM/img/empty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1 Svært dårlig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342900" cy="152400"/>
                              <wp:effectExtent l="0" t="0" r="0" b="0"/>
                              <wp:docPr id="11" name="Bilde 11" descr="https://app-eu.clickdimensions.com/MSCRM/img/empty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https://app-eu.clickdimensions.com/MSCRM/img/empty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2" w:space="0" w:color="E5E5E5"/>
                        </w:tcBorders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5 Svært god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1428750" cy="152400"/>
                              <wp:effectExtent l="0" t="0" r="0" b="0"/>
                              <wp:docPr id="10" name="Bilde 10" descr="https://app-eu.clickdimensions.com/MSCRM/img/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https://app-eu.clickdimensions.com/MSCRM/img/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100%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3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</w:pPr>
                        <w:proofErr w:type="spellStart"/>
                        <w:r w:rsidRPr="00513E20"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  <w:t>Answered</w:t>
                        </w:r>
                        <w:proofErr w:type="spellEnd"/>
                        <w:r w:rsidRPr="00513E20"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  <w:t xml:space="preserve"> questions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  <w:t>3</w:t>
                        </w:r>
                      </w:p>
                    </w:tc>
                  </w:tr>
                </w:tbl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</w:p>
              </w:tc>
            </w:tr>
            <w:tr w:rsidR="00513E20" w:rsidRPr="00513E20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  <w:r w:rsidRPr="00513E20"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  <w:tr w:rsidR="00513E20" w:rsidRPr="00513E20">
              <w:trPr>
                <w:tblCellSpacing w:w="15" w:type="dxa"/>
              </w:trPr>
              <w:tc>
                <w:tcPr>
                  <w:tcW w:w="3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  <w:r w:rsidRPr="00513E20"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  <w:t>9. Evne til å disponere tid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  <w:r w:rsidRPr="00513E20"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  <w:tr w:rsidR="00513E20" w:rsidRPr="00513E2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1"/>
                    <w:gridCol w:w="2471"/>
                    <w:gridCol w:w="815"/>
                    <w:gridCol w:w="815"/>
                  </w:tblGrid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</w:pPr>
                        <w:proofErr w:type="spellStart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>Response</w:t>
                        </w:r>
                        <w:proofErr w:type="spellEnd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 xml:space="preserve"> </w:t>
                        </w:r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br/>
                        </w:r>
                        <w:proofErr w:type="spellStart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>Percent</w:t>
                        </w:r>
                        <w:proofErr w:type="spellEnd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</w:pPr>
                        <w:proofErr w:type="spellStart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>Response</w:t>
                        </w:r>
                        <w:proofErr w:type="spellEnd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br/>
                          <w:t xml:space="preserve">Count 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2250" w:type="dxa"/>
                        <w:tcBorders>
                          <w:top w:val="single" w:sz="2" w:space="0" w:color="E5E5E5"/>
                        </w:tcBorders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2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342900" cy="152400"/>
                              <wp:effectExtent l="0" t="0" r="0" b="0"/>
                              <wp:docPr id="9" name="Bilde 9" descr="https://app-eu.clickdimensions.com/MSCRM/img/empty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https://app-eu.clickdimensions.com/MSCRM/img/empty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3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342900" cy="152400"/>
                              <wp:effectExtent l="0" t="0" r="0" b="0"/>
                              <wp:docPr id="8" name="Bilde 8" descr="https://app-eu.clickdimensions.com/MSCRM/img/empty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https://app-eu.clickdimensions.com/MSCRM/img/empty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4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952500" cy="152400"/>
                              <wp:effectExtent l="0" t="0" r="0" b="0"/>
                              <wp:docPr id="7" name="Bilde 7" descr="https://app-eu.clickdimensions.com/MSCRM/img/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https://app-eu.clickdimensions.com/MSCRM/img/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66,7%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2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1 Svært dårlig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342900" cy="152400"/>
                              <wp:effectExtent l="0" t="0" r="0" b="0"/>
                              <wp:docPr id="6" name="Bilde 6" descr="https://app-eu.clickdimensions.com/MSCRM/img/empty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https://app-eu.clickdimensions.com/MSCRM/img/empty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2" w:space="0" w:color="E5E5E5"/>
                        </w:tcBorders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5 Svært god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466725" cy="152400"/>
                              <wp:effectExtent l="0" t="0" r="9525" b="0"/>
                              <wp:docPr id="5" name="Bilde 5" descr="https://app-eu.clickdimensions.com/MSCRM/img/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https://app-eu.clickdimensions.com/MSCRM/img/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67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33,3%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1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</w:pPr>
                        <w:proofErr w:type="spellStart"/>
                        <w:r w:rsidRPr="00513E20"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  <w:t>Answered</w:t>
                        </w:r>
                        <w:proofErr w:type="spellEnd"/>
                        <w:r w:rsidRPr="00513E20"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  <w:t xml:space="preserve"> questions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  <w:t>3</w:t>
                        </w:r>
                      </w:p>
                    </w:tc>
                  </w:tr>
                </w:tbl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</w:p>
              </w:tc>
            </w:tr>
            <w:tr w:rsidR="00513E20" w:rsidRPr="00513E20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  <w:r w:rsidRPr="00513E20"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  <w:tr w:rsidR="00513E20" w:rsidRPr="00513E20">
              <w:trPr>
                <w:tblCellSpacing w:w="15" w:type="dxa"/>
              </w:trPr>
              <w:tc>
                <w:tcPr>
                  <w:tcW w:w="3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  <w:r w:rsidRPr="00513E20"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  <w:t>10. Vil du anbefale kurset til andre?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  <w:r w:rsidRPr="00513E20"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  <w:tr w:rsidR="00513E20" w:rsidRPr="00513E2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"/>
                    <w:gridCol w:w="2758"/>
                    <w:gridCol w:w="815"/>
                    <w:gridCol w:w="815"/>
                  </w:tblGrid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</w:pPr>
                        <w:proofErr w:type="spellStart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>Response</w:t>
                        </w:r>
                        <w:proofErr w:type="spellEnd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 xml:space="preserve"> </w:t>
                        </w:r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br/>
                        </w:r>
                        <w:proofErr w:type="spellStart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>Percent</w:t>
                        </w:r>
                        <w:proofErr w:type="spellEnd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</w:pPr>
                        <w:proofErr w:type="spellStart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>Response</w:t>
                        </w:r>
                        <w:proofErr w:type="spellEnd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br/>
                          <w:t xml:space="preserve">Count 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2250" w:type="dxa"/>
                        <w:tcBorders>
                          <w:top w:val="single" w:sz="2" w:space="0" w:color="E5E5E5"/>
                        </w:tcBorders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Ja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1428750" cy="152400"/>
                              <wp:effectExtent l="0" t="0" r="0" b="0"/>
                              <wp:docPr id="4" name="Bilde 4" descr="https://app-eu.clickdimensions.com/MSCRM/img/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https://app-eu.clickdimensions.com/MSCRM/img/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100%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3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2" w:space="0" w:color="E5E5E5"/>
                        </w:tcBorders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Nei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342900" cy="152400"/>
                              <wp:effectExtent l="0" t="0" r="0" b="0"/>
                              <wp:docPr id="3" name="Bilde 3" descr="https://app-eu.clickdimensions.com/MSCRM/img/empty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https://app-eu.clickdimensions.com/MSCRM/img/empty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</w:pPr>
                        <w:proofErr w:type="spellStart"/>
                        <w:r w:rsidRPr="00513E20"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  <w:t>Answered</w:t>
                        </w:r>
                        <w:proofErr w:type="spellEnd"/>
                        <w:r w:rsidRPr="00513E20"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  <w:t xml:space="preserve"> questions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  <w:t>3</w:t>
                        </w:r>
                      </w:p>
                    </w:tc>
                  </w:tr>
                </w:tbl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</w:p>
              </w:tc>
            </w:tr>
            <w:tr w:rsidR="00513E20" w:rsidRPr="00513E20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  <w:r w:rsidRPr="00513E20"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  <w:tr w:rsidR="00513E20" w:rsidRPr="00513E20">
              <w:trPr>
                <w:tblCellSpacing w:w="15" w:type="dxa"/>
              </w:trPr>
              <w:tc>
                <w:tcPr>
                  <w:tcW w:w="3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  <w:r w:rsidRPr="00513E20"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  <w:t>11. Virke tilbyr kompetansepåfyll med våre nettverk for ledere og lederutviklingsprogram. Vi tar gjerne kontakt med deg for en prat om dette.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  <w:r w:rsidRPr="00513E20"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  <w:tr w:rsidR="00513E20" w:rsidRPr="00513E2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5"/>
                    <w:gridCol w:w="2260"/>
                    <w:gridCol w:w="872"/>
                    <w:gridCol w:w="815"/>
                  </w:tblGrid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</w:pPr>
                        <w:proofErr w:type="spellStart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>Response</w:t>
                        </w:r>
                        <w:proofErr w:type="spellEnd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 xml:space="preserve"> </w:t>
                        </w:r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br/>
                        </w:r>
                        <w:proofErr w:type="spellStart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>Percent</w:t>
                        </w:r>
                        <w:proofErr w:type="spellEnd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</w:pPr>
                        <w:proofErr w:type="spellStart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t>Response</w:t>
                        </w:r>
                        <w:proofErr w:type="spellEnd"/>
                        <w:r w:rsidRPr="00513E20">
                          <w:rPr>
                            <w:rFonts w:ascii="Verdana" w:eastAsia="Times New Roman" w:hAnsi="Verdana" w:cs="Segoe UI"/>
                            <w:sz w:val="17"/>
                            <w:szCs w:val="17"/>
                            <w:lang w:eastAsia="nb-NO"/>
                          </w:rPr>
                          <w:br/>
                          <w:t xml:space="preserve">Count 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2250" w:type="dxa"/>
                        <w:tcBorders>
                          <w:top w:val="single" w:sz="2" w:space="0" w:color="E5E5E5"/>
                        </w:tcBorders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 xml:space="preserve">Ja, jeg ønsker å motta </w:t>
                        </w:r>
                        <w:proofErr w:type="spellStart"/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LEDERinformasjon</w:t>
                        </w:r>
                        <w:proofErr w:type="spellEnd"/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 xml:space="preserve"> for personlig utvikling, lederstøtte og inspirasjon i Virke Nettverk.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1428750" cy="152400"/>
                              <wp:effectExtent l="0" t="0" r="0" b="0"/>
                              <wp:docPr id="2" name="Bilde 2" descr="https://app-eu.clickdimensions.com/MSCRM/img/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https://app-eu.clickdimensions.com/MSCRM/img/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100%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1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2" w:space="0" w:color="E5E5E5"/>
                        </w:tcBorders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Ja, jeg ønsker å utfordres til å utvikle meg og virksomheten min videre med Virkes Lederutvikling.</w:t>
                        </w:r>
                      </w:p>
                    </w:tc>
                    <w:tc>
                      <w:tcPr>
                        <w:tcW w:w="3750" w:type="dxa"/>
                        <w:tcBorders>
                          <w:left w:val="single" w:sz="2" w:space="0" w:color="E5E5E5"/>
                          <w:bottom w:val="nil"/>
                          <w:right w:val="single" w:sz="2" w:space="0" w:color="E5E5E5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noProof/>
                            <w:sz w:val="17"/>
                            <w:szCs w:val="17"/>
                            <w:lang w:eastAsia="nb-NO"/>
                          </w:rPr>
                          <w:drawing>
                            <wp:inline distT="0" distB="0" distL="0" distR="0">
                              <wp:extent cx="342900" cy="152400"/>
                              <wp:effectExtent l="0" t="0" r="0" b="0"/>
                              <wp:docPr id="1" name="Bilde 1" descr="https://app-eu.clickdimensions.com/MSCRM/img/emptyB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https://app-eu.clickdimensions.com/MSCRM/img/emptyB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0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</w:pPr>
                        <w:proofErr w:type="spellStart"/>
                        <w:r w:rsidRPr="00513E20"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  <w:t>Answered</w:t>
                        </w:r>
                        <w:proofErr w:type="spellEnd"/>
                        <w:r w:rsidRPr="00513E20"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  <w:t xml:space="preserve"> questions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  <w:t>1</w:t>
                        </w: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b-NO"/>
                          </w:rPr>
                        </w:pP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b-NO"/>
                          </w:rPr>
                        </w:pPr>
                      </w:p>
                    </w:tc>
                  </w:tr>
                  <w:tr w:rsidR="00513E20" w:rsidRPr="00513E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sz w:val="17"/>
                            <w:szCs w:val="17"/>
                            <w:lang w:eastAsia="nb-NO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  <w:t xml:space="preserve">Total </w:t>
                        </w:r>
                        <w:proofErr w:type="spellStart"/>
                        <w:r w:rsidRPr="00513E20"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  <w:t>Participants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E20" w:rsidRPr="00513E20" w:rsidRDefault="00513E20" w:rsidP="00513E20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</w:pPr>
                        <w:r w:rsidRPr="00513E20">
                          <w:rPr>
                            <w:rFonts w:ascii="Segoe UI" w:eastAsia="Times New Roman" w:hAnsi="Segoe UI" w:cs="Segoe UI"/>
                            <w:color w:val="000000"/>
                            <w:sz w:val="17"/>
                            <w:szCs w:val="17"/>
                            <w:lang w:eastAsia="nb-NO"/>
                          </w:rPr>
                          <w:t>3</w:t>
                        </w:r>
                      </w:p>
                    </w:tc>
                  </w:tr>
                </w:tbl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</w:p>
              </w:tc>
            </w:tr>
            <w:tr w:rsidR="00513E20" w:rsidRPr="00513E20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513E20" w:rsidRPr="00513E20" w:rsidRDefault="00513E20" w:rsidP="00513E20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  <w:r w:rsidRPr="00513E20"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  <w:tr w:rsidR="00513E20" w:rsidRPr="00513E20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513E20" w:rsidRPr="00513E20" w:rsidRDefault="00513E20" w:rsidP="00513E20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</w:pPr>
                  <w:r w:rsidRPr="00513E20"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  <w:br/>
                  </w:r>
                  <w:r w:rsidRPr="00513E20"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  <w:object w:dxaOrig="1440" w:dyaOrig="1440">
                      <v:shape id="_x0000_i1131" type="#_x0000_t75" style="width:1in;height:1in" o:ole="">
                        <v:imagedata r:id="rId10" o:title=""/>
                      </v:shape>
                      <w:control r:id="rId11" w:name="DefaultOcxName2" w:shapeid="_x0000_i1131"/>
                    </w:object>
                  </w:r>
                  <w:r w:rsidRPr="00513E20">
                    <w:rPr>
                      <w:rFonts w:ascii="Segoe UI" w:eastAsia="Times New Roman" w:hAnsi="Segoe UI" w:cs="Segoe UI"/>
                      <w:sz w:val="17"/>
                      <w:szCs w:val="17"/>
                      <w:lang w:eastAsia="nb-NO"/>
                    </w:rPr>
                    <w:t xml:space="preserve">     </w:t>
                  </w:r>
                </w:p>
              </w:tc>
            </w:tr>
          </w:tbl>
          <w:p w:rsidR="00513E20" w:rsidRPr="00513E20" w:rsidRDefault="00513E20" w:rsidP="00513E20">
            <w:pPr>
              <w:spacing w:after="240" w:line="240" w:lineRule="auto"/>
              <w:rPr>
                <w:rFonts w:ascii="Segoe UI" w:eastAsia="Times New Roman" w:hAnsi="Segoe UI" w:cs="Segoe UI"/>
                <w:sz w:val="17"/>
                <w:szCs w:val="17"/>
                <w:lang w:eastAsia="nb-NO"/>
              </w:rPr>
            </w:pPr>
          </w:p>
        </w:tc>
      </w:tr>
      <w:tr w:rsidR="00513E20" w:rsidRPr="00513E20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FFFFFF"/>
            </w:tcBorders>
            <w:shd w:val="clear" w:color="auto" w:fill="F8F8F8"/>
            <w:vAlign w:val="center"/>
            <w:hideMark/>
          </w:tcPr>
          <w:p w:rsidR="00513E20" w:rsidRPr="00513E20" w:rsidRDefault="00513E20" w:rsidP="00513E20">
            <w:pPr>
              <w:spacing w:after="240" w:line="240" w:lineRule="auto"/>
              <w:rPr>
                <w:rFonts w:ascii="Segoe UI" w:eastAsia="Times New Roman" w:hAnsi="Segoe UI" w:cs="Segoe UI"/>
                <w:sz w:val="17"/>
                <w:szCs w:val="17"/>
                <w:lang w:eastAsia="nb-NO"/>
              </w:rPr>
            </w:pPr>
          </w:p>
        </w:tc>
      </w:tr>
    </w:tbl>
    <w:p w:rsidR="00513E20" w:rsidRPr="00513E20" w:rsidRDefault="00E635DE" w:rsidP="00513E2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r>
        <w:rPr>
          <w:noProof/>
        </w:rPr>
        <w:drawing>
          <wp:inline distT="0" distB="0" distL="0" distR="0">
            <wp:extent cx="6645910" cy="1058899"/>
            <wp:effectExtent l="0" t="0" r="2540" b="8255"/>
            <wp:docPr id="50" name="Bilde 50" descr="cid:image004.png@01D4095A.7A4A1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4.png@01D4095A.7A4A18D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5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185">
        <w:rPr>
          <w:rFonts w:ascii="Arial" w:eastAsia="Times New Roman" w:hAnsi="Arial" w:cs="Arial"/>
          <w:sz w:val="16"/>
          <w:szCs w:val="16"/>
          <w:lang w:eastAsia="nb-NO"/>
        </w:rPr>
        <w:t xml:space="preserve"> </w:t>
      </w:r>
      <w:bookmarkStart w:id="0" w:name="_GoBack"/>
      <w:bookmarkEnd w:id="0"/>
      <w:r w:rsidR="00513E20" w:rsidRPr="00513E20">
        <w:rPr>
          <w:rFonts w:ascii="Arial" w:eastAsia="Times New Roman" w:hAnsi="Arial" w:cs="Arial"/>
          <w:vanish/>
          <w:sz w:val="16"/>
          <w:szCs w:val="16"/>
          <w:lang w:eastAsia="nb-NO"/>
        </w:rPr>
        <w:t>Nederst i skjemaet</w:t>
      </w:r>
    </w:p>
    <w:p w:rsidR="00BE24DC" w:rsidRDefault="00513E20" w:rsidP="00513E20">
      <w:r w:rsidRPr="00513E20">
        <w:rPr>
          <w:rFonts w:ascii="Verdana" w:eastAsia="Times New Roman" w:hAnsi="Verdana" w:cs="Segoe UI"/>
          <w:sz w:val="19"/>
          <w:szCs w:val="19"/>
          <w:lang w:eastAsia="nb-NO"/>
        </w:rPr>
        <w:pict/>
      </w:r>
    </w:p>
    <w:sectPr w:rsidR="00BE24DC" w:rsidSect="00513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20"/>
    <w:rsid w:val="00513E20"/>
    <w:rsid w:val="00764185"/>
    <w:rsid w:val="00BE24DC"/>
    <w:rsid w:val="00E6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0D54"/>
  <w15:chartTrackingRefBased/>
  <w15:docId w15:val="{9ADFB130-8B83-4356-BFDD-AF34D8A6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513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13E20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513E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513E20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513E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513E20"/>
    <w:rPr>
      <w:rFonts w:ascii="Arial" w:eastAsia="Times New Roman" w:hAnsi="Arial" w:cs="Arial"/>
      <w:vanish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8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04.png@01D4095A.7A4A18D0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6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image" Target="media/image1.wmf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Prillard</dc:creator>
  <cp:keywords/>
  <dc:description/>
  <cp:lastModifiedBy>Ingrid Prillard</cp:lastModifiedBy>
  <cp:revision>3</cp:revision>
  <cp:lastPrinted>2018-09-17T20:40:00Z</cp:lastPrinted>
  <dcterms:created xsi:type="dcterms:W3CDTF">2018-09-17T20:37:00Z</dcterms:created>
  <dcterms:modified xsi:type="dcterms:W3CDTF">2018-09-17T20:43:00Z</dcterms:modified>
</cp:coreProperties>
</file>